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3D22A" w14:textId="421ADD5A" w:rsidR="009530B6" w:rsidRPr="00846D83" w:rsidRDefault="009530B6">
      <w:pPr>
        <w:rPr>
          <w:rFonts w:ascii="ＭＳ 明朝" w:eastAsia="ＭＳ 明朝" w:hAnsi="ＭＳ 明朝"/>
          <w:b/>
          <w:bCs/>
          <w:sz w:val="40"/>
          <w:szCs w:val="40"/>
        </w:rPr>
      </w:pPr>
      <w:r w:rsidRPr="00846D83">
        <w:rPr>
          <w:rFonts w:ascii="ＭＳ 明朝" w:eastAsia="ＭＳ 明朝" w:hAnsi="ＭＳ 明朝" w:hint="eastAsia"/>
          <w:b/>
          <w:bCs/>
          <w:sz w:val="40"/>
          <w:szCs w:val="40"/>
        </w:rPr>
        <w:t>FＡＸ　０９５２－６８－３６０３</w:t>
      </w:r>
    </w:p>
    <w:p w14:paraId="1BAA9FD6" w14:textId="7BC29BEC" w:rsidR="009530B6" w:rsidRDefault="009530B6">
      <w:pPr>
        <w:rPr>
          <w:rFonts w:ascii="ＭＳ 明朝" w:eastAsia="ＭＳ 明朝" w:hAnsi="ＭＳ 明朝"/>
        </w:rPr>
      </w:pPr>
    </w:p>
    <w:p w14:paraId="73E49C00" w14:textId="2CBC4580" w:rsidR="009530B6" w:rsidRPr="00846D83" w:rsidRDefault="009530B6">
      <w:pPr>
        <w:rPr>
          <w:rFonts w:ascii="ＭＳ 明朝" w:eastAsia="ＭＳ 明朝" w:hAnsi="ＭＳ 明朝"/>
          <w:sz w:val="36"/>
          <w:szCs w:val="36"/>
        </w:rPr>
      </w:pPr>
      <w:r w:rsidRPr="00846D83">
        <w:rPr>
          <w:rFonts w:ascii="ＭＳ 明朝" w:eastAsia="ＭＳ 明朝" w:hAnsi="ＭＳ 明朝" w:hint="eastAsia"/>
          <w:sz w:val="36"/>
          <w:szCs w:val="36"/>
        </w:rPr>
        <w:t>公益社団法人　佐賀県看護協会　行</w:t>
      </w:r>
    </w:p>
    <w:p w14:paraId="4DC31272" w14:textId="4FA77C2D" w:rsidR="009530B6" w:rsidRDefault="009530B6">
      <w:pPr>
        <w:rPr>
          <w:rFonts w:ascii="ＭＳ 明朝" w:eastAsia="ＭＳ 明朝" w:hAnsi="ＭＳ 明朝"/>
        </w:rPr>
      </w:pPr>
    </w:p>
    <w:p w14:paraId="67539F3D" w14:textId="7F5D04E8" w:rsidR="009530B6" w:rsidRPr="00846D83" w:rsidRDefault="009530B6">
      <w:pPr>
        <w:rPr>
          <w:rFonts w:ascii="ＭＳ 明朝" w:eastAsia="ＭＳ 明朝" w:hAnsi="ＭＳ 明朝"/>
          <w:b/>
          <w:bCs/>
          <w:sz w:val="40"/>
          <w:szCs w:val="40"/>
        </w:rPr>
      </w:pPr>
      <w:r w:rsidRPr="00846D83">
        <w:rPr>
          <w:rFonts w:ascii="ＭＳ 明朝" w:eastAsia="ＭＳ 明朝" w:hAnsi="ＭＳ 明朝" w:hint="eastAsia"/>
          <w:b/>
          <w:bCs/>
          <w:sz w:val="40"/>
          <w:szCs w:val="40"/>
        </w:rPr>
        <w:t>２０２</w:t>
      </w:r>
      <w:r w:rsidR="001A6E4D">
        <w:rPr>
          <w:rFonts w:ascii="ＭＳ 明朝" w:eastAsia="ＭＳ 明朝" w:hAnsi="ＭＳ 明朝" w:hint="eastAsia"/>
          <w:b/>
          <w:bCs/>
          <w:sz w:val="40"/>
          <w:szCs w:val="40"/>
        </w:rPr>
        <w:t>３</w:t>
      </w:r>
      <w:r w:rsidRPr="00846D83">
        <w:rPr>
          <w:rFonts w:ascii="ＭＳ 明朝" w:eastAsia="ＭＳ 明朝" w:hAnsi="ＭＳ 明朝" w:hint="eastAsia"/>
          <w:b/>
          <w:bCs/>
          <w:sz w:val="40"/>
          <w:szCs w:val="40"/>
        </w:rPr>
        <w:t>「看護の日」イベント　参加申込書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846"/>
        <w:gridCol w:w="2551"/>
        <w:gridCol w:w="3261"/>
        <w:gridCol w:w="2268"/>
      </w:tblGrid>
      <w:tr w:rsidR="009530B6" w14:paraId="08D511A4" w14:textId="77777777" w:rsidTr="00846D83">
        <w:tc>
          <w:tcPr>
            <w:tcW w:w="846" w:type="dxa"/>
          </w:tcPr>
          <w:p w14:paraId="17772FA5" w14:textId="77777777" w:rsidR="009530B6" w:rsidRDefault="009530B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</w:tcPr>
          <w:p w14:paraId="526B7EEB" w14:textId="6B14E446" w:rsidR="009530B6" w:rsidRPr="00846D83" w:rsidRDefault="009530B6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846D83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 xml:space="preserve">　　氏　　　　名</w:t>
            </w:r>
          </w:p>
        </w:tc>
        <w:tc>
          <w:tcPr>
            <w:tcW w:w="3261" w:type="dxa"/>
          </w:tcPr>
          <w:p w14:paraId="00F0DD22" w14:textId="206DD3AE" w:rsidR="009530B6" w:rsidRPr="00846D83" w:rsidRDefault="009530B6" w:rsidP="00846D83">
            <w:pPr>
              <w:ind w:firstLineChars="200" w:firstLine="482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846D83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施設・学校名</w:t>
            </w:r>
          </w:p>
        </w:tc>
        <w:tc>
          <w:tcPr>
            <w:tcW w:w="2268" w:type="dxa"/>
          </w:tcPr>
          <w:p w14:paraId="33601A13" w14:textId="2137D8EA" w:rsidR="009530B6" w:rsidRPr="00846D83" w:rsidRDefault="009530B6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846D83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 xml:space="preserve">　連　絡　先</w:t>
            </w:r>
          </w:p>
        </w:tc>
      </w:tr>
      <w:tr w:rsidR="009530B6" w14:paraId="5B8633D8" w14:textId="77777777" w:rsidTr="00846D83">
        <w:tc>
          <w:tcPr>
            <w:tcW w:w="846" w:type="dxa"/>
          </w:tcPr>
          <w:p w14:paraId="3CA0074D" w14:textId="5A550CB4" w:rsidR="009530B6" w:rsidRPr="00846D83" w:rsidRDefault="009530B6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  <w:p w14:paraId="0AB845A9" w14:textId="431C558B" w:rsidR="009530B6" w:rsidRPr="00846D83" w:rsidRDefault="009530B6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846D83">
              <w:rPr>
                <w:rFonts w:ascii="ＭＳ 明朝" w:eastAsia="ＭＳ 明朝" w:hAnsi="ＭＳ 明朝" w:hint="eastAsia"/>
                <w:b/>
                <w:bCs/>
                <w:sz w:val="22"/>
              </w:rPr>
              <w:t xml:space="preserve">　１</w:t>
            </w:r>
          </w:p>
          <w:p w14:paraId="71126B2C" w14:textId="6244F6AD" w:rsidR="009530B6" w:rsidRPr="00846D83" w:rsidRDefault="009530B6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2551" w:type="dxa"/>
          </w:tcPr>
          <w:p w14:paraId="6AA66E15" w14:textId="77777777" w:rsidR="009530B6" w:rsidRDefault="009530B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61" w:type="dxa"/>
          </w:tcPr>
          <w:p w14:paraId="0DD9FDDD" w14:textId="77777777" w:rsidR="009530B6" w:rsidRDefault="009530B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14:paraId="7EECBFC7" w14:textId="77777777" w:rsidR="009530B6" w:rsidRDefault="009530B6">
            <w:pPr>
              <w:rPr>
                <w:rFonts w:ascii="ＭＳ 明朝" w:eastAsia="ＭＳ 明朝" w:hAnsi="ＭＳ 明朝"/>
              </w:rPr>
            </w:pPr>
          </w:p>
        </w:tc>
      </w:tr>
      <w:tr w:rsidR="009530B6" w14:paraId="110DD702" w14:textId="77777777" w:rsidTr="00846D83">
        <w:tc>
          <w:tcPr>
            <w:tcW w:w="846" w:type="dxa"/>
          </w:tcPr>
          <w:p w14:paraId="10A94C42" w14:textId="77777777" w:rsidR="009530B6" w:rsidRPr="00846D83" w:rsidRDefault="009530B6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  <w:p w14:paraId="142A2AC7" w14:textId="310A9C99" w:rsidR="009530B6" w:rsidRPr="00846D83" w:rsidRDefault="009530B6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846D83">
              <w:rPr>
                <w:rFonts w:ascii="ＭＳ 明朝" w:eastAsia="ＭＳ 明朝" w:hAnsi="ＭＳ 明朝" w:hint="eastAsia"/>
                <w:b/>
                <w:bCs/>
                <w:sz w:val="22"/>
              </w:rPr>
              <w:t xml:space="preserve">　２</w:t>
            </w:r>
          </w:p>
          <w:p w14:paraId="467FDDBB" w14:textId="30B7E165" w:rsidR="009530B6" w:rsidRPr="00846D83" w:rsidRDefault="009530B6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2551" w:type="dxa"/>
          </w:tcPr>
          <w:p w14:paraId="326A16DE" w14:textId="77777777" w:rsidR="009530B6" w:rsidRDefault="009530B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61" w:type="dxa"/>
          </w:tcPr>
          <w:p w14:paraId="2AFC0483" w14:textId="77777777" w:rsidR="009530B6" w:rsidRDefault="009530B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14:paraId="2145E278" w14:textId="77777777" w:rsidR="009530B6" w:rsidRDefault="009530B6">
            <w:pPr>
              <w:rPr>
                <w:rFonts w:ascii="ＭＳ 明朝" w:eastAsia="ＭＳ 明朝" w:hAnsi="ＭＳ 明朝"/>
              </w:rPr>
            </w:pPr>
          </w:p>
        </w:tc>
      </w:tr>
      <w:tr w:rsidR="009530B6" w14:paraId="1D50EF45" w14:textId="77777777" w:rsidTr="00846D83">
        <w:tc>
          <w:tcPr>
            <w:tcW w:w="846" w:type="dxa"/>
          </w:tcPr>
          <w:p w14:paraId="29282FCC" w14:textId="77777777" w:rsidR="009530B6" w:rsidRPr="00846D83" w:rsidRDefault="009530B6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  <w:p w14:paraId="73BDB420" w14:textId="7F267105" w:rsidR="009530B6" w:rsidRPr="00846D83" w:rsidRDefault="009530B6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846D83">
              <w:rPr>
                <w:rFonts w:ascii="ＭＳ 明朝" w:eastAsia="ＭＳ 明朝" w:hAnsi="ＭＳ 明朝" w:hint="eastAsia"/>
                <w:b/>
                <w:bCs/>
                <w:sz w:val="22"/>
              </w:rPr>
              <w:t xml:space="preserve">　３</w:t>
            </w:r>
          </w:p>
          <w:p w14:paraId="5AFE3128" w14:textId="4FB42317" w:rsidR="009530B6" w:rsidRPr="00846D83" w:rsidRDefault="009530B6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2551" w:type="dxa"/>
          </w:tcPr>
          <w:p w14:paraId="64B0A5AB" w14:textId="77777777" w:rsidR="009530B6" w:rsidRDefault="009530B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61" w:type="dxa"/>
          </w:tcPr>
          <w:p w14:paraId="67D07EAA" w14:textId="77777777" w:rsidR="009530B6" w:rsidRDefault="009530B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14:paraId="44982F07" w14:textId="77777777" w:rsidR="009530B6" w:rsidRDefault="009530B6">
            <w:pPr>
              <w:rPr>
                <w:rFonts w:ascii="ＭＳ 明朝" w:eastAsia="ＭＳ 明朝" w:hAnsi="ＭＳ 明朝"/>
              </w:rPr>
            </w:pPr>
          </w:p>
        </w:tc>
      </w:tr>
      <w:tr w:rsidR="002514A9" w14:paraId="42D8AC9C" w14:textId="77777777" w:rsidTr="00846D83">
        <w:tc>
          <w:tcPr>
            <w:tcW w:w="846" w:type="dxa"/>
          </w:tcPr>
          <w:p w14:paraId="1D6188CF" w14:textId="77777777" w:rsidR="002514A9" w:rsidRDefault="002514A9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  <w:p w14:paraId="02E9D7CC" w14:textId="7D6558B7" w:rsidR="002514A9" w:rsidRDefault="002514A9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2"/>
              </w:rPr>
              <w:t xml:space="preserve">　４</w:t>
            </w:r>
          </w:p>
          <w:p w14:paraId="4BC0BEFF" w14:textId="41CA2492" w:rsidR="002514A9" w:rsidRPr="00846D83" w:rsidRDefault="002514A9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2551" w:type="dxa"/>
          </w:tcPr>
          <w:p w14:paraId="3C6C1C9F" w14:textId="77777777" w:rsidR="002514A9" w:rsidRDefault="002514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61" w:type="dxa"/>
          </w:tcPr>
          <w:p w14:paraId="1A92CD64" w14:textId="77777777" w:rsidR="002514A9" w:rsidRDefault="002514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14:paraId="0CDE2FB3" w14:textId="77777777" w:rsidR="002514A9" w:rsidRDefault="002514A9">
            <w:pPr>
              <w:rPr>
                <w:rFonts w:ascii="ＭＳ 明朝" w:eastAsia="ＭＳ 明朝" w:hAnsi="ＭＳ 明朝"/>
              </w:rPr>
            </w:pPr>
          </w:p>
        </w:tc>
      </w:tr>
      <w:tr w:rsidR="002514A9" w14:paraId="1A8DDE19" w14:textId="77777777" w:rsidTr="00846D83">
        <w:tc>
          <w:tcPr>
            <w:tcW w:w="846" w:type="dxa"/>
          </w:tcPr>
          <w:p w14:paraId="3EBE5187" w14:textId="77777777" w:rsidR="002514A9" w:rsidRDefault="002514A9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  <w:p w14:paraId="1049509A" w14:textId="7606E030" w:rsidR="002514A9" w:rsidRDefault="002514A9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2"/>
              </w:rPr>
              <w:t xml:space="preserve">　５</w:t>
            </w:r>
          </w:p>
          <w:p w14:paraId="05277294" w14:textId="264A6D21" w:rsidR="002514A9" w:rsidRPr="00846D83" w:rsidRDefault="002514A9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2551" w:type="dxa"/>
          </w:tcPr>
          <w:p w14:paraId="55633D4E" w14:textId="77777777" w:rsidR="002514A9" w:rsidRDefault="002514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61" w:type="dxa"/>
          </w:tcPr>
          <w:p w14:paraId="5B33B340" w14:textId="77777777" w:rsidR="002514A9" w:rsidRDefault="002514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14:paraId="697076E3" w14:textId="77777777" w:rsidR="002514A9" w:rsidRDefault="002514A9">
            <w:pPr>
              <w:rPr>
                <w:rFonts w:ascii="ＭＳ 明朝" w:eastAsia="ＭＳ 明朝" w:hAnsi="ＭＳ 明朝"/>
              </w:rPr>
            </w:pPr>
          </w:p>
        </w:tc>
      </w:tr>
    </w:tbl>
    <w:p w14:paraId="098A7D90" w14:textId="77777777" w:rsidR="002514A9" w:rsidRDefault="002514A9" w:rsidP="002514A9">
      <w:pPr>
        <w:rPr>
          <w:rFonts w:ascii="ＭＳ 明朝" w:eastAsia="ＭＳ 明朝" w:hAnsi="ＭＳ 明朝"/>
          <w:b/>
          <w:bCs/>
          <w:sz w:val="24"/>
          <w:szCs w:val="24"/>
        </w:rPr>
      </w:pPr>
    </w:p>
    <w:p w14:paraId="70CD6692" w14:textId="77777777" w:rsidR="002514A9" w:rsidRDefault="002514A9" w:rsidP="002514A9">
      <w:pPr>
        <w:rPr>
          <w:rFonts w:ascii="ＭＳ 明朝" w:eastAsia="ＭＳ 明朝" w:hAnsi="ＭＳ 明朝"/>
          <w:b/>
          <w:bCs/>
          <w:sz w:val="24"/>
          <w:szCs w:val="24"/>
        </w:rPr>
      </w:pPr>
    </w:p>
    <w:p w14:paraId="430565B9" w14:textId="34F37985" w:rsidR="009530B6" w:rsidRDefault="002514A9" w:rsidP="002514A9">
      <w:pPr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＊</w:t>
      </w:r>
      <w:r w:rsidR="009530B6" w:rsidRPr="002514A9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参加申込締切　</w:t>
      </w:r>
      <w:r w:rsidR="001A6E4D" w:rsidRPr="002514A9">
        <w:rPr>
          <w:rFonts w:ascii="ＭＳ 明朝" w:eastAsia="ＭＳ 明朝" w:hAnsi="ＭＳ 明朝" w:hint="eastAsia"/>
          <w:b/>
          <w:bCs/>
          <w:sz w:val="24"/>
          <w:szCs w:val="24"/>
        </w:rPr>
        <w:t>２０２３</w:t>
      </w:r>
      <w:r w:rsidR="009530B6" w:rsidRPr="002514A9">
        <w:rPr>
          <w:rFonts w:ascii="ＭＳ 明朝" w:eastAsia="ＭＳ 明朝" w:hAnsi="ＭＳ 明朝" w:hint="eastAsia"/>
          <w:b/>
          <w:bCs/>
          <w:sz w:val="24"/>
          <w:szCs w:val="24"/>
        </w:rPr>
        <w:t>年４月２</w:t>
      </w:r>
      <w:r w:rsidR="001A6E4D" w:rsidRPr="002514A9">
        <w:rPr>
          <w:rFonts w:ascii="ＭＳ 明朝" w:eastAsia="ＭＳ 明朝" w:hAnsi="ＭＳ 明朝" w:hint="eastAsia"/>
          <w:b/>
          <w:bCs/>
          <w:sz w:val="24"/>
          <w:szCs w:val="24"/>
        </w:rPr>
        <w:t>７</w:t>
      </w:r>
      <w:r w:rsidR="009530B6" w:rsidRPr="002514A9">
        <w:rPr>
          <w:rFonts w:ascii="ＭＳ 明朝" w:eastAsia="ＭＳ 明朝" w:hAnsi="ＭＳ 明朝" w:hint="eastAsia"/>
          <w:b/>
          <w:bCs/>
          <w:sz w:val="24"/>
          <w:szCs w:val="24"/>
        </w:rPr>
        <w:t>日（</w:t>
      </w:r>
      <w:r w:rsidR="00FE6EF6" w:rsidRPr="002514A9">
        <w:rPr>
          <w:rFonts w:ascii="ＭＳ 明朝" w:eastAsia="ＭＳ 明朝" w:hAnsi="ＭＳ 明朝" w:hint="eastAsia"/>
          <w:b/>
          <w:bCs/>
          <w:sz w:val="24"/>
          <w:szCs w:val="24"/>
        </w:rPr>
        <w:t>木</w:t>
      </w:r>
      <w:r w:rsidR="009530B6" w:rsidRPr="002514A9">
        <w:rPr>
          <w:rFonts w:ascii="ＭＳ 明朝" w:eastAsia="ＭＳ 明朝" w:hAnsi="ＭＳ 明朝" w:hint="eastAsia"/>
          <w:b/>
          <w:bCs/>
          <w:sz w:val="24"/>
          <w:szCs w:val="24"/>
        </w:rPr>
        <w:t>）</w:t>
      </w:r>
      <w:r w:rsidR="00177477">
        <w:rPr>
          <w:rFonts w:ascii="ＭＳ 明朝" w:eastAsia="ＭＳ 明朝" w:hAnsi="ＭＳ 明朝" w:hint="eastAsia"/>
          <w:b/>
          <w:bCs/>
          <w:sz w:val="24"/>
          <w:szCs w:val="24"/>
        </w:rPr>
        <w:t>１７：００</w:t>
      </w:r>
    </w:p>
    <w:p w14:paraId="4CB592B6" w14:textId="77777777" w:rsidR="002514A9" w:rsidRPr="002514A9" w:rsidRDefault="002514A9" w:rsidP="002514A9">
      <w:pPr>
        <w:rPr>
          <w:rFonts w:ascii="ＭＳ 明朝" w:eastAsia="ＭＳ 明朝" w:hAnsi="ＭＳ 明朝"/>
          <w:b/>
          <w:bCs/>
          <w:sz w:val="24"/>
          <w:szCs w:val="24"/>
        </w:rPr>
      </w:pPr>
    </w:p>
    <w:p w14:paraId="05CC04E8" w14:textId="122BC15F" w:rsidR="009530B6" w:rsidRPr="00846D83" w:rsidRDefault="009530B6" w:rsidP="009530B6">
      <w:pPr>
        <w:pStyle w:val="a4"/>
        <w:ind w:leftChars="0" w:left="360"/>
        <w:rPr>
          <w:rFonts w:ascii="ＭＳ 明朝" w:eastAsia="ＭＳ 明朝" w:hAnsi="ＭＳ 明朝"/>
          <w:sz w:val="22"/>
        </w:rPr>
      </w:pPr>
      <w:r w:rsidRPr="00846D83">
        <w:rPr>
          <w:rFonts w:ascii="ＭＳ 明朝" w:eastAsia="ＭＳ 明朝" w:hAnsi="ＭＳ 明朝" w:hint="eastAsia"/>
          <w:sz w:val="22"/>
        </w:rPr>
        <w:t>申込者多数の場合は調整させていただきます。何卒ご了承ください。</w:t>
      </w:r>
    </w:p>
    <w:p w14:paraId="7359966C" w14:textId="77777777" w:rsidR="00242DB6" w:rsidRDefault="009530B6" w:rsidP="00242DB6">
      <w:pPr>
        <w:pStyle w:val="a4"/>
        <w:ind w:leftChars="0" w:left="360"/>
        <w:rPr>
          <w:rFonts w:ascii="ＭＳ 明朝" w:eastAsia="ＭＳ 明朝" w:hAnsi="ＭＳ 明朝"/>
          <w:sz w:val="22"/>
        </w:rPr>
      </w:pPr>
      <w:r w:rsidRPr="00846D83">
        <w:rPr>
          <w:rFonts w:ascii="ＭＳ 明朝" w:eastAsia="ＭＳ 明朝" w:hAnsi="ＭＳ 明朝" w:hint="eastAsia"/>
          <w:sz w:val="22"/>
        </w:rPr>
        <w:t>また、新型コロナウイルス感染症の動向により、開催を中止する場合</w:t>
      </w:r>
      <w:r w:rsidR="00242DB6">
        <w:rPr>
          <w:rFonts w:ascii="ＭＳ 明朝" w:eastAsia="ＭＳ 明朝" w:hAnsi="ＭＳ 明朝" w:hint="eastAsia"/>
          <w:sz w:val="22"/>
        </w:rPr>
        <w:t>は</w:t>
      </w:r>
      <w:r w:rsidRPr="00242DB6">
        <w:rPr>
          <w:rFonts w:ascii="ＭＳ 明朝" w:eastAsia="ＭＳ 明朝" w:hAnsi="ＭＳ 明朝" w:hint="eastAsia"/>
          <w:sz w:val="22"/>
        </w:rPr>
        <w:t>、</w:t>
      </w:r>
    </w:p>
    <w:p w14:paraId="621179E8" w14:textId="3E19803E" w:rsidR="009530B6" w:rsidRPr="00242DB6" w:rsidRDefault="009530B6" w:rsidP="00242DB6">
      <w:pPr>
        <w:pStyle w:val="a4"/>
        <w:ind w:leftChars="0" w:left="360"/>
        <w:rPr>
          <w:rFonts w:ascii="ＭＳ 明朝" w:eastAsia="ＭＳ 明朝" w:hAnsi="ＭＳ 明朝"/>
          <w:sz w:val="22"/>
        </w:rPr>
      </w:pPr>
      <w:r w:rsidRPr="00242DB6">
        <w:rPr>
          <w:rFonts w:ascii="ＭＳ 明朝" w:eastAsia="ＭＳ 明朝" w:hAnsi="ＭＳ 明朝" w:hint="eastAsia"/>
          <w:sz w:val="22"/>
        </w:rPr>
        <w:t>前日までに佐賀県看護協会</w:t>
      </w:r>
      <w:r w:rsidR="00846D83" w:rsidRPr="00242DB6">
        <w:rPr>
          <w:rFonts w:ascii="ＭＳ 明朝" w:eastAsia="ＭＳ 明朝" w:hAnsi="ＭＳ 明朝" w:hint="eastAsia"/>
          <w:sz w:val="22"/>
        </w:rPr>
        <w:t>ホームページ上でお知らせいたします。</w:t>
      </w:r>
    </w:p>
    <w:sectPr w:rsidR="009530B6" w:rsidRPr="00242D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D64EF"/>
    <w:multiLevelType w:val="hybridMultilevel"/>
    <w:tmpl w:val="C382EB3C"/>
    <w:lvl w:ilvl="0" w:tplc="96B62DE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0433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0B6"/>
    <w:rsid w:val="000A3F75"/>
    <w:rsid w:val="00177477"/>
    <w:rsid w:val="001A6E4D"/>
    <w:rsid w:val="00242DB6"/>
    <w:rsid w:val="002514A9"/>
    <w:rsid w:val="00846D83"/>
    <w:rsid w:val="009530B6"/>
    <w:rsid w:val="00B1073C"/>
    <w:rsid w:val="00FE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EDBD4E"/>
  <w15:chartTrackingRefBased/>
  <w15:docId w15:val="{26977C87-3484-4F8B-BEE0-7294B73B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30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nurse01</dc:creator>
  <cp:keywords/>
  <dc:description/>
  <cp:lastModifiedBy>nurse08</cp:lastModifiedBy>
  <cp:revision>2</cp:revision>
  <cp:lastPrinted>2023-03-23T04:01:00Z</cp:lastPrinted>
  <dcterms:created xsi:type="dcterms:W3CDTF">2023-04-10T04:51:00Z</dcterms:created>
  <dcterms:modified xsi:type="dcterms:W3CDTF">2023-04-10T04:51:00Z</dcterms:modified>
</cp:coreProperties>
</file>